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2864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3923447" cy="20104099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23447" cy="20104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type w:val="continuous"/>
          <w:pgSz w:w="21930" w:h="31660"/>
          <w:pgMar w:top="3720" w:bottom="280" w:left="3180" w:right="318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593947" cy="20104099"/>
            <wp:effectExtent l="0" t="0" r="0" b="0"/>
            <wp:wrapNone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93947" cy="20104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19840" w:h="31660"/>
          <w:pgMar w:top="3720" w:bottom="280" w:left="2860" w:right="286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2966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3139348" cy="20104100"/>
            <wp:effectExtent l="0" t="0" r="0" b="0"/>
            <wp:wrapNone/>
            <wp:docPr id="3" name="Image 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39348" cy="20104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20700" w:h="31660"/>
          <w:pgMar w:top="3720" w:bottom="280" w:left="3000" w:right="30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3017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3158042" cy="20104100"/>
            <wp:effectExtent l="0" t="0" r="0" b="0"/>
            <wp:wrapNone/>
            <wp:docPr id="4" name="Image 4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" name="Image 4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158042" cy="20104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20730" w:h="31660"/>
          <w:pgMar w:top="3720" w:bottom="280" w:left="3000" w:right="30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3068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758218" cy="20104099"/>
            <wp:effectExtent l="0" t="0" r="0" b="0"/>
            <wp:wrapNone/>
            <wp:docPr id="5" name="Image 5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5" name="Image 5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58218" cy="20104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20100" w:h="31660"/>
          <w:pgMar w:top="3720" w:bottom="280" w:left="2900" w:right="29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3120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712105" cy="20104099"/>
            <wp:effectExtent l="0" t="0" r="0" b="0"/>
            <wp:wrapNone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12105" cy="20104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20020" w:h="31660"/>
          <w:pgMar w:top="3720" w:bottom="280" w:left="2900" w:right="29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31712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3022513" cy="20104100"/>
            <wp:effectExtent l="0" t="0" r="0" b="0"/>
            <wp:wrapNone/>
            <wp:docPr id="7" name="Image 7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7" name="Image 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22513" cy="20104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20510" w:h="31660"/>
          <w:pgMar w:top="3720" w:bottom="280" w:left="2960" w:right="296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32224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552590" cy="20104100"/>
            <wp:effectExtent l="0" t="0" r="0" b="0"/>
            <wp:wrapNone/>
            <wp:docPr id="8" name="Image 8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552590" cy="20104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19770" w:h="31660"/>
          <w:pgMar w:top="3720" w:bottom="280" w:left="2860" w:right="286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32736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3018008" cy="20104099"/>
            <wp:effectExtent l="0" t="0" r="0" b="0"/>
            <wp:wrapNone/>
            <wp:docPr id="9" name="Image 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9" name="Image 9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18008" cy="20104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20510" w:h="31660"/>
          <w:pgMar w:top="3720" w:bottom="280" w:left="2960" w:right="296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33248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2322290" cy="20104099"/>
            <wp:effectExtent l="0" t="0" r="0" b="0"/>
            <wp:wrapNone/>
            <wp:docPr id="10" name="Image 1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0" name="Image 10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22290" cy="20104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 w:line="240" w:lineRule="auto"/>
        <w:rPr>
          <w:rFonts w:ascii="Times New Roman"/>
          <w:sz w:val="17"/>
        </w:rPr>
        <w:sectPr>
          <w:pgSz w:w="19410" w:h="31660"/>
          <w:pgMar w:top="3720" w:bottom="280" w:left="2800" w:right="2800"/>
        </w:sectPr>
      </w:pPr>
    </w:p>
    <w:p>
      <w:pPr>
        <w:spacing w:line="240" w:lineRule="auto" w:before="4"/>
        <w:rPr>
          <w:rFonts w:ascii="Times New Roman"/>
          <w:sz w:val="17"/>
        </w:rPr>
      </w:pPr>
      <w:r>
        <w:rPr/>
        <w:drawing>
          <wp:anchor distT="0" distB="0" distL="0" distR="0" allowOverlap="1" layoutInCell="1" locked="0" behindDoc="0" simplePos="0" relativeHeight="1573376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19072873" cy="20104099"/>
            <wp:effectExtent l="0" t="0" r="0" b="0"/>
            <wp:wrapNone/>
            <wp:docPr id="11" name="Image 1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1" name="Image 11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072873" cy="20104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30040" w:h="31660"/>
      <w:pgMar w:top="3720" w:bottom="280" w:left="4400" w:right="4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image" Target="media/image8.jpeg"/><Relationship Id="rId13" Type="http://schemas.openxmlformats.org/officeDocument/2006/relationships/image" Target="media/image9.jpeg"/><Relationship Id="rId14" Type="http://schemas.openxmlformats.org/officeDocument/2006/relationships/image" Target="media/image10.jpeg"/><Relationship Id="rId15" Type="http://schemas.openxmlformats.org/officeDocument/2006/relationships/image" Target="media/image1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2023-12-13T19:38:21Z</dcterms:created>
  <dcterms:modified xsi:type="dcterms:W3CDTF">2023-12-13T19:38:21Z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2023-02-03T00:00:00Z</vt:filetime>
  </property>
  <property fmtid="{D5CDD505-2E9C-101B-9397-08002B2CF9AE}" pid="3" name="LastSaved">
    <vt:filetime>2023-12-13T00:00:00Z</vt:filetime>
  </property>
  <property fmtid="{D5CDD505-2E9C-101B-9397-08002B2CF9AE}" pid="4" name="Producer">
    <vt:lpwstr>iOS Version 16.0 (Build 20A362) Quartz PDFContext</vt:lpwstr>
  </property>
</Properties>
</file>